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C54E" w14:textId="4AA89289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 integrale opdracht </w:t>
      </w:r>
      <w:r w:rsidR="002F095B">
        <w:rPr>
          <w:b/>
          <w:sz w:val="32"/>
          <w:szCs w:val="32"/>
        </w:rPr>
        <w:t>1</w:t>
      </w:r>
      <w:r w:rsidR="008F28F3">
        <w:rPr>
          <w:b/>
          <w:sz w:val="32"/>
          <w:szCs w:val="32"/>
        </w:rPr>
        <w:t>6</w:t>
      </w:r>
    </w:p>
    <w:p w14:paraId="0CFD71EE" w14:textId="4CE9EC38" w:rsidR="00692404" w:rsidRPr="00692404" w:rsidRDefault="00AE0EFB">
      <w:pPr>
        <w:rPr>
          <w:b/>
          <w:bCs/>
        </w:rPr>
      </w:pPr>
      <w:r>
        <w:rPr>
          <w:b/>
          <w:bCs/>
        </w:rPr>
        <w:t>Keten</w:t>
      </w:r>
      <w:r w:rsidR="00692404" w:rsidRPr="00692404">
        <w:rPr>
          <w:b/>
          <w:bCs/>
        </w:rPr>
        <w:t xml:space="preserve"> </w:t>
      </w:r>
      <w:r w:rsidR="008F28F3">
        <w:rPr>
          <w:b/>
          <w:bCs/>
        </w:rPr>
        <w:t>in transitie</w:t>
      </w:r>
    </w:p>
    <w:p w14:paraId="73B35EE7" w14:textId="01C21071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1457F5">
      <w:pPr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1457F5">
      <w:pPr>
        <w:jc w:val="both"/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417"/>
        <w:gridCol w:w="1129"/>
      </w:tblGrid>
      <w:tr w:rsidR="001270A5" w14:paraId="36CF707C" w14:textId="77777777" w:rsidTr="00E550B8">
        <w:tc>
          <w:tcPr>
            <w:tcW w:w="2972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544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E550B8">
        <w:tc>
          <w:tcPr>
            <w:tcW w:w="2972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141FA00" w14:textId="6E3B4442" w:rsidR="001270A5" w:rsidRPr="00E550B8" w:rsidRDefault="00E947CD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Omschrijving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DA7033" w14:paraId="6FD8ACEB" w14:textId="77777777" w:rsidTr="00E550B8">
        <w:tc>
          <w:tcPr>
            <w:tcW w:w="2972" w:type="dxa"/>
          </w:tcPr>
          <w:p w14:paraId="4F1B0410" w14:textId="5389A455" w:rsidR="00DA7033" w:rsidRPr="00E550B8" w:rsidRDefault="00DA7033" w:rsidP="00DA7033">
            <w:pPr>
              <w:rPr>
                <w:sz w:val="20"/>
                <w:szCs w:val="20"/>
              </w:rPr>
            </w:pPr>
            <w:r w:rsidRPr="00A32F51">
              <w:t>Teelt in transitie</w:t>
            </w:r>
          </w:p>
        </w:tc>
        <w:tc>
          <w:tcPr>
            <w:tcW w:w="3544" w:type="dxa"/>
          </w:tcPr>
          <w:p w14:paraId="5A77AA6F" w14:textId="5293F8D3" w:rsidR="00DA7033" w:rsidRPr="00E550B8" w:rsidRDefault="009270F4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3BD24F3F" w14:textId="77777777" w:rsidR="00DA7033" w:rsidRDefault="00DA7033" w:rsidP="00DA7033"/>
        </w:tc>
        <w:tc>
          <w:tcPr>
            <w:tcW w:w="1129" w:type="dxa"/>
          </w:tcPr>
          <w:p w14:paraId="0E370572" w14:textId="77777777" w:rsidR="00DA7033" w:rsidRDefault="00DA7033" w:rsidP="00DA7033"/>
        </w:tc>
      </w:tr>
      <w:tr w:rsidR="00DA7033" w14:paraId="4C543F51" w14:textId="77777777" w:rsidTr="00E550B8">
        <w:tc>
          <w:tcPr>
            <w:tcW w:w="2972" w:type="dxa"/>
          </w:tcPr>
          <w:p w14:paraId="666EB0A6" w14:textId="40AA2626" w:rsidR="00DA7033" w:rsidRPr="00E550B8" w:rsidRDefault="00DA7033" w:rsidP="00DA7033">
            <w:pPr>
              <w:rPr>
                <w:sz w:val="20"/>
                <w:szCs w:val="20"/>
              </w:rPr>
            </w:pPr>
            <w:r w:rsidRPr="00A32F51">
              <w:t xml:space="preserve">Van gangbaar naar biologisch </w:t>
            </w:r>
          </w:p>
        </w:tc>
        <w:tc>
          <w:tcPr>
            <w:tcW w:w="3544" w:type="dxa"/>
          </w:tcPr>
          <w:p w14:paraId="3F7BC51E" w14:textId="0E9817D2" w:rsidR="00DA7033" w:rsidRPr="00E550B8" w:rsidRDefault="00DA7033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0A45F08F" w14:textId="77777777" w:rsidR="00DA7033" w:rsidRDefault="00DA7033" w:rsidP="00DA7033"/>
        </w:tc>
        <w:tc>
          <w:tcPr>
            <w:tcW w:w="1129" w:type="dxa"/>
          </w:tcPr>
          <w:p w14:paraId="382A5D90" w14:textId="77777777" w:rsidR="00DA7033" w:rsidRDefault="00DA7033" w:rsidP="00DA7033"/>
        </w:tc>
      </w:tr>
      <w:tr w:rsidR="00DA7033" w14:paraId="787C4272" w14:textId="77777777" w:rsidTr="00E550B8">
        <w:tc>
          <w:tcPr>
            <w:tcW w:w="2972" w:type="dxa"/>
          </w:tcPr>
          <w:p w14:paraId="71C12091" w14:textId="71DA2E22" w:rsidR="00DA7033" w:rsidRPr="00E550B8" w:rsidRDefault="00DA7033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Telen en Energie</w:t>
            </w:r>
          </w:p>
        </w:tc>
        <w:tc>
          <w:tcPr>
            <w:tcW w:w="3544" w:type="dxa"/>
          </w:tcPr>
          <w:p w14:paraId="190B5470" w14:textId="246571D4" w:rsidR="00DA7033" w:rsidRPr="009270F4" w:rsidRDefault="00DA7033" w:rsidP="00DA7033">
            <w:pPr>
              <w:rPr>
                <w:sz w:val="20"/>
                <w:szCs w:val="20"/>
              </w:rPr>
            </w:pPr>
            <w:r w:rsidRPr="009270F4"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62B3069B" w14:textId="77777777" w:rsidR="00DA7033" w:rsidRDefault="00DA7033" w:rsidP="00DA7033"/>
        </w:tc>
        <w:tc>
          <w:tcPr>
            <w:tcW w:w="1129" w:type="dxa"/>
          </w:tcPr>
          <w:p w14:paraId="091151D0" w14:textId="77777777" w:rsidR="00DA7033" w:rsidRDefault="00DA7033" w:rsidP="00DA7033"/>
        </w:tc>
      </w:tr>
      <w:tr w:rsidR="00DA7033" w14:paraId="5CD87862" w14:textId="77777777" w:rsidTr="00E550B8">
        <w:tc>
          <w:tcPr>
            <w:tcW w:w="2972" w:type="dxa"/>
          </w:tcPr>
          <w:p w14:paraId="534B1D34" w14:textId="232009CE" w:rsidR="00DA7033" w:rsidRPr="00E550B8" w:rsidRDefault="00DA7033" w:rsidP="00DA7033">
            <w:pPr>
              <w:rPr>
                <w:sz w:val="20"/>
                <w:szCs w:val="20"/>
              </w:rPr>
            </w:pPr>
            <w:r w:rsidRPr="00A32F51">
              <w:t>Wisselen naar ander gewas 1</w:t>
            </w:r>
          </w:p>
        </w:tc>
        <w:tc>
          <w:tcPr>
            <w:tcW w:w="3544" w:type="dxa"/>
          </w:tcPr>
          <w:p w14:paraId="03AC27D0" w14:textId="70998DAE" w:rsidR="00DA7033" w:rsidRPr="009270F4" w:rsidRDefault="00DA7033" w:rsidP="00DA7033">
            <w:pPr>
              <w:rPr>
                <w:sz w:val="20"/>
                <w:szCs w:val="20"/>
              </w:rPr>
            </w:pPr>
            <w:r w:rsidRPr="009270F4"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7E801AD2" w14:textId="77777777" w:rsidR="00DA7033" w:rsidRDefault="00DA7033" w:rsidP="00DA7033"/>
        </w:tc>
        <w:tc>
          <w:tcPr>
            <w:tcW w:w="1129" w:type="dxa"/>
          </w:tcPr>
          <w:p w14:paraId="1391D657" w14:textId="77777777" w:rsidR="00DA7033" w:rsidRDefault="00DA7033" w:rsidP="00DA7033"/>
        </w:tc>
      </w:tr>
      <w:tr w:rsidR="00DA7033" w:rsidRPr="00587F1A" w14:paraId="76F1C02F" w14:textId="77777777" w:rsidTr="00E550B8">
        <w:tc>
          <w:tcPr>
            <w:tcW w:w="2972" w:type="dxa"/>
          </w:tcPr>
          <w:p w14:paraId="162E5639" w14:textId="04F46D5E" w:rsidR="00DA7033" w:rsidRPr="00232A00" w:rsidRDefault="000416B1" w:rsidP="00DA7033">
            <w:pPr>
              <w:rPr>
                <w:sz w:val="20"/>
                <w:szCs w:val="20"/>
              </w:rPr>
            </w:pPr>
            <w:r w:rsidRPr="00232A00">
              <w:rPr>
                <w:sz w:val="20"/>
                <w:szCs w:val="20"/>
              </w:rPr>
              <w:t>Feedback</w:t>
            </w:r>
          </w:p>
        </w:tc>
        <w:tc>
          <w:tcPr>
            <w:tcW w:w="3544" w:type="dxa"/>
          </w:tcPr>
          <w:p w14:paraId="0AAE93B7" w14:textId="74ECAD83" w:rsidR="00DA7033" w:rsidRPr="00E550B8" w:rsidRDefault="00DA7033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Vraag gemotiveerde reactie niet alleen onvoldoende of voldoende </w:t>
            </w:r>
          </w:p>
        </w:tc>
        <w:tc>
          <w:tcPr>
            <w:tcW w:w="1417" w:type="dxa"/>
          </w:tcPr>
          <w:p w14:paraId="66658023" w14:textId="77777777" w:rsidR="00DA7033" w:rsidRPr="00587F1A" w:rsidRDefault="00DA7033" w:rsidP="00DA7033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5EF1A271" w14:textId="77777777" w:rsidR="00DA7033" w:rsidRPr="00587F1A" w:rsidRDefault="00DA7033" w:rsidP="00DA7033">
            <w:pPr>
              <w:rPr>
                <w:b/>
                <w:bCs/>
              </w:rPr>
            </w:pPr>
          </w:p>
        </w:tc>
      </w:tr>
      <w:tr w:rsidR="001270A5" w14:paraId="09239707" w14:textId="77777777" w:rsidTr="00E550B8">
        <w:tc>
          <w:tcPr>
            <w:tcW w:w="2972" w:type="dxa"/>
          </w:tcPr>
          <w:p w14:paraId="19B9516E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759B76" w14:textId="626E44C9" w:rsidR="001270A5" w:rsidRPr="00E550B8" w:rsidRDefault="001270A5" w:rsidP="00587F1A">
            <w:pPr>
              <w:tabs>
                <w:tab w:val="right" w:pos="3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550B8">
        <w:tc>
          <w:tcPr>
            <w:tcW w:w="2972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504F7242" w:rsidR="009048DD" w:rsidRDefault="008274A0">
      <w:r>
        <w:t xml:space="preserve">Cesuur: </w:t>
      </w:r>
      <w:r w:rsidR="000416B1">
        <w:t>3</w:t>
      </w:r>
      <w:r>
        <w:t xml:space="preserve"> van </w:t>
      </w:r>
      <w:r w:rsidR="000416B1">
        <w:t>4</w:t>
      </w:r>
      <w:r w:rsidR="005232C3">
        <w:t xml:space="preserve"> </w:t>
      </w:r>
      <w:r>
        <w:t xml:space="preserve">moeten voldoende </w:t>
      </w:r>
    </w:p>
    <w:p w14:paraId="028DD8CD" w14:textId="6E3F0A14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0B34FD7C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</w:t>
      </w:r>
      <w:r w:rsidR="00FE3304">
        <w:rPr>
          <w:b/>
          <w:u w:val="single"/>
        </w:rPr>
        <w:t>4</w:t>
      </w:r>
      <w:r w:rsidR="00E550B8">
        <w:rPr>
          <w:b/>
          <w:u w:val="single"/>
        </w:rPr>
        <w:t xml:space="preserve">, </w:t>
      </w:r>
      <w:r w:rsidR="00FE3304">
        <w:rPr>
          <w:b/>
          <w:u w:val="single"/>
        </w:rPr>
        <w:t>wet en regelgeving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B141" w14:textId="77777777" w:rsidR="008C32CE" w:rsidRDefault="008C32CE" w:rsidP="00D643C2">
      <w:pPr>
        <w:spacing w:after="0" w:line="240" w:lineRule="auto"/>
      </w:pPr>
      <w:r>
        <w:separator/>
      </w:r>
    </w:p>
  </w:endnote>
  <w:endnote w:type="continuationSeparator" w:id="0">
    <w:p w14:paraId="0DD20F1D" w14:textId="77777777" w:rsidR="008C32CE" w:rsidRDefault="008C32CE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3ACE" w14:textId="77777777" w:rsidR="008C32CE" w:rsidRDefault="008C32CE" w:rsidP="00D643C2">
      <w:pPr>
        <w:spacing w:after="0" w:line="240" w:lineRule="auto"/>
      </w:pPr>
      <w:r>
        <w:separator/>
      </w:r>
    </w:p>
  </w:footnote>
  <w:footnote w:type="continuationSeparator" w:id="0">
    <w:p w14:paraId="7705CFA6" w14:textId="77777777" w:rsidR="008C32CE" w:rsidRDefault="008C32CE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70F3" w14:textId="5CAB1348" w:rsidR="00D643C2" w:rsidRDefault="00174D72">
    <w:pPr>
      <w:pStyle w:val="Koptekst"/>
    </w:pPr>
    <w:r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2A0F9E67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582CDFCB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16B1"/>
    <w:rsid w:val="00047DF5"/>
    <w:rsid w:val="000B717B"/>
    <w:rsid w:val="000E3A04"/>
    <w:rsid w:val="001270A5"/>
    <w:rsid w:val="001457F5"/>
    <w:rsid w:val="00174D72"/>
    <w:rsid w:val="00182B39"/>
    <w:rsid w:val="001D5551"/>
    <w:rsid w:val="001E4768"/>
    <w:rsid w:val="001F0AA5"/>
    <w:rsid w:val="001F4745"/>
    <w:rsid w:val="00221C64"/>
    <w:rsid w:val="00232A00"/>
    <w:rsid w:val="002B3A3A"/>
    <w:rsid w:val="002C22D5"/>
    <w:rsid w:val="002C4B2F"/>
    <w:rsid w:val="002D003D"/>
    <w:rsid w:val="002F095B"/>
    <w:rsid w:val="0032614A"/>
    <w:rsid w:val="00376508"/>
    <w:rsid w:val="0043443F"/>
    <w:rsid w:val="004674A8"/>
    <w:rsid w:val="004864C4"/>
    <w:rsid w:val="004922F7"/>
    <w:rsid w:val="004B598F"/>
    <w:rsid w:val="004F27BF"/>
    <w:rsid w:val="005232C3"/>
    <w:rsid w:val="00556856"/>
    <w:rsid w:val="00587F1A"/>
    <w:rsid w:val="005F16D4"/>
    <w:rsid w:val="00606D58"/>
    <w:rsid w:val="0061129B"/>
    <w:rsid w:val="006265ED"/>
    <w:rsid w:val="006334F9"/>
    <w:rsid w:val="00677159"/>
    <w:rsid w:val="006867BF"/>
    <w:rsid w:val="00692404"/>
    <w:rsid w:val="006F3B00"/>
    <w:rsid w:val="00775AF7"/>
    <w:rsid w:val="007A6A2B"/>
    <w:rsid w:val="007D28CF"/>
    <w:rsid w:val="007D55E4"/>
    <w:rsid w:val="0080250F"/>
    <w:rsid w:val="008274A0"/>
    <w:rsid w:val="00847D07"/>
    <w:rsid w:val="0086339A"/>
    <w:rsid w:val="008A2D3C"/>
    <w:rsid w:val="008C32CE"/>
    <w:rsid w:val="008D36DB"/>
    <w:rsid w:val="008E0CE3"/>
    <w:rsid w:val="008E7BB8"/>
    <w:rsid w:val="008F28F3"/>
    <w:rsid w:val="009048DD"/>
    <w:rsid w:val="009270F4"/>
    <w:rsid w:val="00995B57"/>
    <w:rsid w:val="009A5BCD"/>
    <w:rsid w:val="009F3A58"/>
    <w:rsid w:val="009F4FD5"/>
    <w:rsid w:val="00A96B65"/>
    <w:rsid w:val="00AB11A2"/>
    <w:rsid w:val="00AE0EFB"/>
    <w:rsid w:val="00B07CD7"/>
    <w:rsid w:val="00B1455C"/>
    <w:rsid w:val="00B16A6B"/>
    <w:rsid w:val="00B745B1"/>
    <w:rsid w:val="00BB3C01"/>
    <w:rsid w:val="00BD5EF2"/>
    <w:rsid w:val="00BF2648"/>
    <w:rsid w:val="00C2088C"/>
    <w:rsid w:val="00CB08C3"/>
    <w:rsid w:val="00CB2D62"/>
    <w:rsid w:val="00CF155A"/>
    <w:rsid w:val="00D02FD5"/>
    <w:rsid w:val="00D63931"/>
    <w:rsid w:val="00D643C2"/>
    <w:rsid w:val="00D9072F"/>
    <w:rsid w:val="00D96F9E"/>
    <w:rsid w:val="00DA7033"/>
    <w:rsid w:val="00DB05F7"/>
    <w:rsid w:val="00DB0D30"/>
    <w:rsid w:val="00DC2531"/>
    <w:rsid w:val="00E24117"/>
    <w:rsid w:val="00E550B8"/>
    <w:rsid w:val="00E947CD"/>
    <w:rsid w:val="00E96F8B"/>
    <w:rsid w:val="00E97E70"/>
    <w:rsid w:val="00EA7E97"/>
    <w:rsid w:val="00F10A91"/>
    <w:rsid w:val="00F4640A"/>
    <w:rsid w:val="00F51470"/>
    <w:rsid w:val="00F95B26"/>
    <w:rsid w:val="00FD25AA"/>
    <w:rsid w:val="00FD5B1A"/>
    <w:rsid w:val="00FE3304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E0D98-C9A2-4CDE-90BB-6B122A5889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Ben Nienhuis</cp:lastModifiedBy>
  <cp:revision>9</cp:revision>
  <dcterms:created xsi:type="dcterms:W3CDTF">2023-03-14T09:55:00Z</dcterms:created>
  <dcterms:modified xsi:type="dcterms:W3CDTF">2023-03-14T10:00:00Z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